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8601EC" w14:textId="77777777" w:rsidR="002F5BBD" w:rsidRDefault="006E4507">
      <w:pPr>
        <w:jc w:val="center"/>
      </w:pPr>
      <w:bookmarkStart w:id="0" w:name="_GoBack"/>
      <w:bookmarkEnd w:id="0"/>
      <w:r>
        <w:rPr>
          <w:rFonts w:ascii="Garamond" w:eastAsia="Garamond" w:hAnsi="Garamond" w:cs="Garamond"/>
        </w:rPr>
        <w:t>Economic History Test</w:t>
      </w:r>
    </w:p>
    <w:p w14:paraId="6C04B7DD" w14:textId="77777777" w:rsidR="002F5BBD" w:rsidRDefault="006E4507">
      <w:pPr>
        <w:jc w:val="center"/>
      </w:pPr>
      <w:r>
        <w:rPr>
          <w:rFonts w:ascii="Garamond" w:eastAsia="Garamond" w:hAnsi="Garamond" w:cs="Garamond"/>
        </w:rPr>
        <w:t>Homestead Strike- Conservative Resurgence</w:t>
      </w:r>
    </w:p>
    <w:p w14:paraId="0C0E8051" w14:textId="77777777" w:rsidR="002F5BBD" w:rsidRDefault="006E4507">
      <w:pPr>
        <w:jc w:val="center"/>
      </w:pPr>
      <w:r>
        <w:rPr>
          <w:rFonts w:ascii="Garamond" w:eastAsia="Garamond" w:hAnsi="Garamond" w:cs="Garamond"/>
        </w:rPr>
        <w:t xml:space="preserve">50 </w:t>
      </w:r>
      <w:proofErr w:type="spellStart"/>
      <w:r>
        <w:rPr>
          <w:rFonts w:ascii="Garamond" w:eastAsia="Garamond" w:hAnsi="Garamond" w:cs="Garamond"/>
        </w:rPr>
        <w:t>ish</w:t>
      </w:r>
      <w:proofErr w:type="spellEnd"/>
      <w:r>
        <w:rPr>
          <w:rFonts w:ascii="Garamond" w:eastAsia="Garamond" w:hAnsi="Garamond" w:cs="Garamond"/>
        </w:rPr>
        <w:t xml:space="preserve"> points all objective (Multiple choice/ matching)</w:t>
      </w:r>
    </w:p>
    <w:p w14:paraId="235D4D9D" w14:textId="77777777" w:rsidR="002F5BBD" w:rsidRDefault="002F5BBD"/>
    <w:p w14:paraId="4D773DA0" w14:textId="77777777" w:rsidR="002F5BBD" w:rsidRDefault="006E4507">
      <w:r>
        <w:rPr>
          <w:rFonts w:ascii="Garamond" w:eastAsia="Garamond" w:hAnsi="Garamond" w:cs="Garamond"/>
        </w:rPr>
        <w:t xml:space="preserve">Study the </w:t>
      </w:r>
      <w:proofErr w:type="spellStart"/>
      <w:r>
        <w:rPr>
          <w:rFonts w:ascii="Garamond" w:eastAsia="Garamond" w:hAnsi="Garamond" w:cs="Garamond"/>
        </w:rPr>
        <w:t>wikispace</w:t>
      </w:r>
      <w:proofErr w:type="spellEnd"/>
      <w:r>
        <w:rPr>
          <w:rFonts w:ascii="Garamond" w:eastAsia="Garamond" w:hAnsi="Garamond" w:cs="Garamond"/>
        </w:rPr>
        <w:t xml:space="preserve"> starting with class # 12- 24 (current class). </w:t>
      </w:r>
    </w:p>
    <w:p w14:paraId="728408CD" w14:textId="77777777" w:rsidR="002F5BBD" w:rsidRDefault="006E4507">
      <w:r>
        <w:rPr>
          <w:rFonts w:ascii="Garamond" w:eastAsia="Garamond" w:hAnsi="Garamond" w:cs="Garamond"/>
        </w:rPr>
        <w:t>https://bartelsusacp.wikispaces.com/An+Economic+History+of+the+United+States</w:t>
      </w:r>
    </w:p>
    <w:p w14:paraId="4E528CF8" w14:textId="77777777" w:rsidR="002F5BBD" w:rsidRDefault="002F5BBD"/>
    <w:p w14:paraId="4FF6E088" w14:textId="77777777" w:rsidR="002F5BBD" w:rsidRDefault="006E4507">
      <w:r>
        <w:rPr>
          <w:rFonts w:ascii="Garamond" w:eastAsia="Garamond" w:hAnsi="Garamond" w:cs="Garamond"/>
        </w:rPr>
        <w:t>Focus Questions:</w:t>
      </w:r>
    </w:p>
    <w:p w14:paraId="4D10A476" w14:textId="77777777" w:rsidR="002F5BBD" w:rsidRDefault="002F5BBD"/>
    <w:p w14:paraId="128221A8" w14:textId="77777777" w:rsidR="002F5BBD" w:rsidRDefault="006E4507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z w:val="20"/>
          <w:szCs w:val="20"/>
        </w:rPr>
        <w:t>To what extent should the events at the Homestead strike tarnish Carnegie's reputation?</w:t>
      </w:r>
    </w:p>
    <w:p w14:paraId="2551D4E4" w14:textId="77777777" w:rsidR="002F5BBD" w:rsidRDefault="006E4507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z w:val="20"/>
          <w:szCs w:val="20"/>
        </w:rPr>
        <w:t>Who were the Populists?</w:t>
      </w:r>
    </w:p>
    <w:p w14:paraId="4F6104C5" w14:textId="77777777" w:rsidR="002F5BBD" w:rsidRDefault="006E4507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 xml:space="preserve">How did the relationship between government and </w:t>
      </w:r>
      <w:r>
        <w:rPr>
          <w:rFonts w:ascii="Garamond" w:eastAsia="Garamond" w:hAnsi="Garamond" w:cs="Garamond"/>
          <w:sz w:val="20"/>
          <w:szCs w:val="20"/>
        </w:rPr>
        <w:t>the people change during the Progressive Era?</w:t>
      </w:r>
    </w:p>
    <w:p w14:paraId="5800E084" w14:textId="77777777" w:rsidR="002F5BBD" w:rsidRDefault="006E4507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How did the economic conditions of the 1920's culminate in the Great Depression?</w:t>
      </w:r>
    </w:p>
    <w:p w14:paraId="34B217D2" w14:textId="77777777" w:rsidR="002F5BBD" w:rsidRDefault="006E4507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To what extent did the New Deal provide relief, reform and recovery to the American people?</w:t>
      </w:r>
    </w:p>
    <w:p w14:paraId="2F48B466" w14:textId="77777777" w:rsidR="002F5BBD" w:rsidRDefault="006E4507">
      <w:pPr>
        <w:numPr>
          <w:ilvl w:val="0"/>
          <w:numId w:val="1"/>
        </w:numPr>
        <w:spacing w:line="240" w:lineRule="auto"/>
        <w:ind w:hanging="360"/>
        <w:contextualSpacing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color w:val="333333"/>
          <w:highlight w:val="white"/>
        </w:rPr>
        <w:t xml:space="preserve">Did the Great Society create greater </w:t>
      </w:r>
      <w:r>
        <w:rPr>
          <w:rFonts w:ascii="Garamond" w:eastAsia="Garamond" w:hAnsi="Garamond" w:cs="Garamond"/>
          <w:color w:val="333333"/>
          <w:highlight w:val="white"/>
        </w:rPr>
        <w:t>economic opportunity and provide for the general welfare of Americans, or was it an expensive failed experiment of the federal government?</w:t>
      </w:r>
    </w:p>
    <w:p w14:paraId="133D701E" w14:textId="77777777" w:rsidR="002F5BBD" w:rsidRDefault="006E4507">
      <w:pPr>
        <w:numPr>
          <w:ilvl w:val="0"/>
          <w:numId w:val="1"/>
        </w:numPr>
        <w:spacing w:line="240" w:lineRule="auto"/>
        <w:ind w:hanging="360"/>
        <w:contextualSpacing/>
        <w:rPr>
          <w:rFonts w:ascii="Garamond" w:eastAsia="Garamond" w:hAnsi="Garamond" w:cs="Garamond"/>
          <w:color w:val="333333"/>
          <w:highlight w:val="white"/>
        </w:rPr>
      </w:pPr>
      <w:r>
        <w:rPr>
          <w:rFonts w:ascii="Garamond" w:eastAsia="Garamond" w:hAnsi="Garamond" w:cs="Garamond"/>
          <w:color w:val="333333"/>
          <w:highlight w:val="white"/>
        </w:rPr>
        <w:t xml:space="preserve">What was the economic policies of the 1970’s and 1980’s? </w:t>
      </w:r>
    </w:p>
    <w:p w14:paraId="3702F82E" w14:textId="77777777" w:rsidR="002F5BBD" w:rsidRDefault="002F5BBD">
      <w:pPr>
        <w:jc w:val="center"/>
      </w:pPr>
    </w:p>
    <w:p w14:paraId="07F7C8EB" w14:textId="77777777" w:rsidR="002F5BBD" w:rsidRDefault="002F5BBD">
      <w:pPr>
        <w:jc w:val="center"/>
      </w:pPr>
    </w:p>
    <w:p w14:paraId="47E3886F" w14:textId="77777777" w:rsidR="002F5BBD" w:rsidRDefault="006E4507">
      <w:r>
        <w:rPr>
          <w:rFonts w:ascii="Garamond" w:eastAsia="Garamond" w:hAnsi="Garamond" w:cs="Garamond"/>
          <w:b/>
        </w:rPr>
        <w:t>Topics Covered:</w:t>
      </w:r>
    </w:p>
    <w:p w14:paraId="7EF5D27A" w14:textId="77777777" w:rsidR="002F5BBD" w:rsidRDefault="006E4507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Homestead Strike- Carnegie</w:t>
      </w:r>
    </w:p>
    <w:p w14:paraId="37988F74" w14:textId="77777777" w:rsidR="002F5BBD" w:rsidRDefault="006E4507">
      <w:pPr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Video guide</w:t>
      </w:r>
    </w:p>
    <w:p w14:paraId="72C415CD" w14:textId="77777777" w:rsidR="002F5BBD" w:rsidRDefault="006E4507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Po</w:t>
      </w:r>
      <w:r>
        <w:rPr>
          <w:rFonts w:ascii="Garamond" w:eastAsia="Garamond" w:hAnsi="Garamond" w:cs="Garamond"/>
        </w:rPr>
        <w:t>pulist Movement</w:t>
      </w:r>
    </w:p>
    <w:p w14:paraId="6785504F" w14:textId="77777777" w:rsidR="002F5BBD" w:rsidRDefault="006E4507">
      <w:pPr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Goals</w:t>
      </w:r>
    </w:p>
    <w:p w14:paraId="0066C3D7" w14:textId="77777777" w:rsidR="002F5BBD" w:rsidRDefault="006E4507">
      <w:pPr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Who did it appeal </w:t>
      </w:r>
      <w:proofErr w:type="gramStart"/>
      <w:r>
        <w:rPr>
          <w:rFonts w:ascii="Garamond" w:eastAsia="Garamond" w:hAnsi="Garamond" w:cs="Garamond"/>
        </w:rPr>
        <w:t>to</w:t>
      </w:r>
      <w:proofErr w:type="gramEnd"/>
    </w:p>
    <w:p w14:paraId="0173BA1E" w14:textId="77777777" w:rsidR="002F5BBD" w:rsidRDefault="006E4507">
      <w:pPr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How was it a response to the Gilded Age</w:t>
      </w:r>
    </w:p>
    <w:p w14:paraId="4FB7CE6A" w14:textId="77777777" w:rsidR="002F5BBD" w:rsidRDefault="006E4507">
      <w:pPr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proofErr w:type="gramStart"/>
      <w:r>
        <w:rPr>
          <w:rFonts w:ascii="Garamond" w:eastAsia="Garamond" w:hAnsi="Garamond" w:cs="Garamond"/>
        </w:rPr>
        <w:t>Impact  of</w:t>
      </w:r>
      <w:proofErr w:type="gramEnd"/>
      <w:r>
        <w:rPr>
          <w:rFonts w:ascii="Garamond" w:eastAsia="Garamond" w:hAnsi="Garamond" w:cs="Garamond"/>
        </w:rPr>
        <w:t xml:space="preserve"> the Populist</w:t>
      </w:r>
    </w:p>
    <w:p w14:paraId="5976A597" w14:textId="77777777" w:rsidR="002F5BBD" w:rsidRDefault="006E4507">
      <w:pPr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Populist Party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</w:p>
    <w:p w14:paraId="37BB724A" w14:textId="77777777" w:rsidR="002F5BBD" w:rsidRDefault="006E4507">
      <w:pPr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Populist Party Worksheet</w:t>
      </w:r>
    </w:p>
    <w:p w14:paraId="2D1C51F5" w14:textId="77777777" w:rsidR="002F5BBD" w:rsidRDefault="002F5BBD">
      <w:pPr>
        <w:numPr>
          <w:ilvl w:val="2"/>
          <w:numId w:val="2"/>
        </w:numPr>
        <w:ind w:hanging="360"/>
        <w:contextualSpacing/>
        <w:rPr>
          <w:rFonts w:ascii="Garamond" w:eastAsia="Garamond" w:hAnsi="Garamond" w:cs="Garamond"/>
        </w:rPr>
      </w:pPr>
    </w:p>
    <w:tbl>
      <w:tblPr>
        <w:tblStyle w:val="a"/>
        <w:tblW w:w="5370" w:type="dxa"/>
        <w:tblLayout w:type="fixed"/>
        <w:tblLook w:val="0600" w:firstRow="0" w:lastRow="0" w:firstColumn="0" w:lastColumn="0" w:noHBand="1" w:noVBand="1"/>
      </w:tblPr>
      <w:tblGrid>
        <w:gridCol w:w="5370"/>
      </w:tblGrid>
      <w:tr w:rsidR="002F5BBD" w14:paraId="16EAF7EC" w14:textId="77777777">
        <w:tc>
          <w:tcPr>
            <w:tcW w:w="5370" w:type="dxa"/>
            <w:tcMar>
              <w:top w:w="100" w:type="dxa"/>
              <w:left w:w="180" w:type="dxa"/>
              <w:bottom w:w="100" w:type="dxa"/>
              <w:right w:w="180" w:type="dxa"/>
            </w:tcMar>
          </w:tcPr>
          <w:p w14:paraId="3280EC03" w14:textId="77777777" w:rsidR="002F5BBD" w:rsidRDefault="002F5BBD">
            <w:pPr>
              <w:ind w:left="2160" w:hanging="360"/>
            </w:pPr>
          </w:p>
        </w:tc>
      </w:tr>
    </w:tbl>
    <w:p w14:paraId="4F35E17D" w14:textId="77777777" w:rsidR="002F5BBD" w:rsidRDefault="006E4507">
      <w:r>
        <w:rPr>
          <w:rFonts w:ascii="Garamond" w:eastAsia="Garamond" w:hAnsi="Garamond" w:cs="Garamond"/>
        </w:rPr>
        <w:t xml:space="preserve">      3. Progressive Movement</w:t>
      </w:r>
    </w:p>
    <w:p w14:paraId="6118608F" w14:textId="77777777" w:rsidR="002F5BBD" w:rsidRDefault="006E4507">
      <w:pPr>
        <w:numPr>
          <w:ilvl w:val="0"/>
          <w:numId w:val="5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Goals</w:t>
      </w:r>
    </w:p>
    <w:p w14:paraId="7F3D3A38" w14:textId="77777777" w:rsidR="002F5BBD" w:rsidRDefault="006E4507">
      <w:pPr>
        <w:numPr>
          <w:ilvl w:val="0"/>
          <w:numId w:val="5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Accomplishment- Legislation/ Reforms passed (Progressive Chart)</w:t>
      </w:r>
    </w:p>
    <w:p w14:paraId="6AEF623D" w14:textId="77777777" w:rsidR="002F5BBD" w:rsidRDefault="006E4507">
      <w:pPr>
        <w:numPr>
          <w:ilvl w:val="0"/>
          <w:numId w:val="5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Review briefly the Progressive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 xml:space="preserve"> but focus more on the accomplishments</w:t>
      </w:r>
    </w:p>
    <w:p w14:paraId="7C98AD93" w14:textId="77777777" w:rsidR="002F5BBD" w:rsidRDefault="006E4507">
      <w:pPr>
        <w:numPr>
          <w:ilvl w:val="1"/>
          <w:numId w:val="5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Initiative</w:t>
      </w:r>
    </w:p>
    <w:p w14:paraId="0847E481" w14:textId="77777777" w:rsidR="002F5BBD" w:rsidRDefault="006E4507">
      <w:pPr>
        <w:numPr>
          <w:ilvl w:val="1"/>
          <w:numId w:val="5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Referendum </w:t>
      </w:r>
    </w:p>
    <w:p w14:paraId="4915E555" w14:textId="77777777" w:rsidR="002F5BBD" w:rsidRDefault="006E4507">
      <w:pPr>
        <w:numPr>
          <w:ilvl w:val="1"/>
          <w:numId w:val="5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Recall </w:t>
      </w:r>
    </w:p>
    <w:p w14:paraId="680BB7C2" w14:textId="77777777" w:rsidR="002F5BBD" w:rsidRDefault="006E4507">
      <w:pPr>
        <w:numPr>
          <w:ilvl w:val="1"/>
          <w:numId w:val="5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Also accomplishments listed on chart</w:t>
      </w:r>
    </w:p>
    <w:p w14:paraId="24956B10" w14:textId="77777777" w:rsidR="002F5BBD" w:rsidRDefault="002F5BBD"/>
    <w:p w14:paraId="133919A2" w14:textId="77777777" w:rsidR="002F5BBD" w:rsidRDefault="006E4507">
      <w:r>
        <w:rPr>
          <w:rFonts w:ascii="Garamond" w:eastAsia="Garamond" w:hAnsi="Garamond" w:cs="Garamond"/>
        </w:rPr>
        <w:t xml:space="preserve">4. Causes of the Great Depression </w:t>
      </w:r>
    </w:p>
    <w:p w14:paraId="10992702" w14:textId="77777777" w:rsidR="002F5BBD" w:rsidRDefault="006E4507">
      <w:pPr>
        <w:numPr>
          <w:ilvl w:val="0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Study the causes chart- you need to understand the causes but you do not need to memorize every single one</w:t>
      </w:r>
    </w:p>
    <w:p w14:paraId="5E7A3252" w14:textId="77777777" w:rsidR="002F5BBD" w:rsidRDefault="006E4507">
      <w:r>
        <w:rPr>
          <w:rFonts w:ascii="Garamond" w:eastAsia="Garamond" w:hAnsi="Garamond" w:cs="Garamond"/>
        </w:rPr>
        <w:t>5. FDR and New Deal</w:t>
      </w:r>
    </w:p>
    <w:p w14:paraId="10E94F48" w14:textId="77777777" w:rsidR="002F5BBD" w:rsidRDefault="006E4507">
      <w:pPr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What are the the three R’s </w:t>
      </w:r>
    </w:p>
    <w:p w14:paraId="61932850" w14:textId="77777777" w:rsidR="002F5BBD" w:rsidRDefault="006E4507">
      <w:pPr>
        <w:numPr>
          <w:ilvl w:val="0"/>
          <w:numId w:val="6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>Alphabet Soup programs (Below are the only programs you need to know)</w:t>
      </w:r>
    </w:p>
    <w:p w14:paraId="657E76E0" w14:textId="77777777" w:rsidR="002F5BBD" w:rsidRDefault="006E4507">
      <w:pPr>
        <w:numPr>
          <w:ilvl w:val="1"/>
          <w:numId w:val="6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FDIC</w:t>
      </w:r>
    </w:p>
    <w:p w14:paraId="3FA36C35" w14:textId="77777777" w:rsidR="002F5BBD" w:rsidRDefault="006E4507">
      <w:pPr>
        <w:numPr>
          <w:ilvl w:val="1"/>
          <w:numId w:val="6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CCC</w:t>
      </w:r>
    </w:p>
    <w:p w14:paraId="7B7AF841" w14:textId="77777777" w:rsidR="002F5BBD" w:rsidRDefault="006E4507">
      <w:pPr>
        <w:numPr>
          <w:ilvl w:val="1"/>
          <w:numId w:val="6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SEC</w:t>
      </w:r>
    </w:p>
    <w:p w14:paraId="3792CEFF" w14:textId="77777777" w:rsidR="002F5BBD" w:rsidRDefault="006E4507">
      <w:pPr>
        <w:numPr>
          <w:ilvl w:val="1"/>
          <w:numId w:val="6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Social Security Ac</w:t>
      </w:r>
      <w:r>
        <w:rPr>
          <w:rFonts w:ascii="Garamond" w:eastAsia="Garamond" w:hAnsi="Garamond" w:cs="Garamond"/>
        </w:rPr>
        <w:t>t</w:t>
      </w:r>
    </w:p>
    <w:p w14:paraId="161BF05F" w14:textId="77777777" w:rsidR="002F5BBD" w:rsidRDefault="006E4507">
      <w:pPr>
        <w:numPr>
          <w:ilvl w:val="1"/>
          <w:numId w:val="6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Wagner Act</w:t>
      </w:r>
    </w:p>
    <w:p w14:paraId="48E116EC" w14:textId="77777777" w:rsidR="002F5BBD" w:rsidRDefault="006E4507">
      <w:pPr>
        <w:numPr>
          <w:ilvl w:val="0"/>
          <w:numId w:val="6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Understand the overall support (</w:t>
      </w:r>
      <w:proofErr w:type="spellStart"/>
      <w:r>
        <w:rPr>
          <w:rFonts w:ascii="Garamond" w:eastAsia="Garamond" w:hAnsi="Garamond" w:cs="Garamond"/>
        </w:rPr>
        <w:t>Commanger’s</w:t>
      </w:r>
      <w:proofErr w:type="spellEnd"/>
      <w:r>
        <w:rPr>
          <w:rFonts w:ascii="Garamond" w:eastAsia="Garamond" w:hAnsi="Garamond" w:cs="Garamond"/>
        </w:rPr>
        <w:t xml:space="preserve"> argument)</w:t>
      </w:r>
    </w:p>
    <w:p w14:paraId="7E392E3A" w14:textId="77777777" w:rsidR="002F5BBD" w:rsidRDefault="006E4507">
      <w:pPr>
        <w:numPr>
          <w:ilvl w:val="0"/>
          <w:numId w:val="6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Understand the overall critique (Flynn’s argument)</w:t>
      </w:r>
    </w:p>
    <w:p w14:paraId="72AF66BF" w14:textId="77777777" w:rsidR="002F5BBD" w:rsidRDefault="002F5BBD"/>
    <w:p w14:paraId="4E059B02" w14:textId="77777777" w:rsidR="002F5BBD" w:rsidRDefault="006E4507">
      <w:r>
        <w:rPr>
          <w:rFonts w:ascii="Garamond" w:eastAsia="Garamond" w:hAnsi="Garamond" w:cs="Garamond"/>
        </w:rPr>
        <w:t>6. LBJ’s Great Society</w:t>
      </w:r>
    </w:p>
    <w:p w14:paraId="48186BAD" w14:textId="77777777" w:rsidR="002F5BBD" w:rsidRDefault="006E4507">
      <w:pPr>
        <w:numPr>
          <w:ilvl w:val="0"/>
          <w:numId w:val="7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What was the goal of his </w:t>
      </w:r>
      <w:proofErr w:type="gramStart"/>
      <w:r>
        <w:rPr>
          <w:rFonts w:ascii="Garamond" w:eastAsia="Garamond" w:hAnsi="Garamond" w:cs="Garamond"/>
        </w:rPr>
        <w:t>program</w:t>
      </w:r>
      <w:proofErr w:type="gramEnd"/>
    </w:p>
    <w:p w14:paraId="6BE79E6B" w14:textId="77777777" w:rsidR="002F5BBD" w:rsidRDefault="006E4507">
      <w:pPr>
        <w:numPr>
          <w:ilvl w:val="0"/>
          <w:numId w:val="7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Examples of his programs</w:t>
      </w:r>
    </w:p>
    <w:p w14:paraId="2FB54F28" w14:textId="77777777" w:rsidR="002F5BBD" w:rsidRDefault="006E4507">
      <w:pPr>
        <w:numPr>
          <w:ilvl w:val="0"/>
          <w:numId w:val="7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Understand </w:t>
      </w:r>
      <w:proofErr w:type="spellStart"/>
      <w:r>
        <w:rPr>
          <w:rFonts w:ascii="Garamond" w:eastAsia="Garamond" w:hAnsi="Garamond" w:cs="Garamond"/>
        </w:rPr>
        <w:t>Califano’s</w:t>
      </w:r>
      <w:proofErr w:type="spellEnd"/>
      <w:r>
        <w:rPr>
          <w:rFonts w:ascii="Garamond" w:eastAsia="Garamond" w:hAnsi="Garamond" w:cs="Garamond"/>
        </w:rPr>
        <w:t xml:space="preserve"> support</w:t>
      </w:r>
    </w:p>
    <w:p w14:paraId="59AA74BE" w14:textId="77777777" w:rsidR="002F5BBD" w:rsidRDefault="006E4507">
      <w:pPr>
        <w:numPr>
          <w:ilvl w:val="0"/>
          <w:numId w:val="7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Understand Will’s Critique</w:t>
      </w:r>
    </w:p>
    <w:p w14:paraId="7B4D743D" w14:textId="77777777" w:rsidR="002F5BBD" w:rsidRDefault="002F5BBD"/>
    <w:p w14:paraId="6571327B" w14:textId="77777777" w:rsidR="002F5BBD" w:rsidRDefault="006E4507">
      <w:r>
        <w:rPr>
          <w:rFonts w:ascii="Garamond" w:eastAsia="Garamond" w:hAnsi="Garamond" w:cs="Garamond"/>
        </w:rPr>
        <w:t>7. 1970-1980’s Economic policy</w:t>
      </w:r>
    </w:p>
    <w:p w14:paraId="42AA8F4C" w14:textId="77777777" w:rsidR="002F5BBD" w:rsidRDefault="006E4507">
      <w:pPr>
        <w:numPr>
          <w:ilvl w:val="0"/>
          <w:numId w:val="8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Understand basic overview of the 1970’s- 1980’s economy</w:t>
      </w:r>
    </w:p>
    <w:p w14:paraId="24481EB1" w14:textId="77777777" w:rsidR="002F5BBD" w:rsidRDefault="006E4507">
      <w:pPr>
        <w:numPr>
          <w:ilvl w:val="0"/>
          <w:numId w:val="8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Policies </w:t>
      </w:r>
      <w:proofErr w:type="gramStart"/>
      <w:r>
        <w:rPr>
          <w:rFonts w:ascii="Garamond" w:eastAsia="Garamond" w:hAnsi="Garamond" w:cs="Garamond"/>
        </w:rPr>
        <w:t>of :</w:t>
      </w:r>
      <w:proofErr w:type="gramEnd"/>
    </w:p>
    <w:p w14:paraId="7DCE3C19" w14:textId="77777777" w:rsidR="002F5BBD" w:rsidRDefault="006E4507">
      <w:pPr>
        <w:numPr>
          <w:ilvl w:val="1"/>
          <w:numId w:val="8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Nixon</w:t>
      </w:r>
    </w:p>
    <w:p w14:paraId="6BE47614" w14:textId="77777777" w:rsidR="002F5BBD" w:rsidRDefault="006E4507">
      <w:pPr>
        <w:numPr>
          <w:ilvl w:val="1"/>
          <w:numId w:val="8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Carter</w:t>
      </w:r>
    </w:p>
    <w:p w14:paraId="3692C5CB" w14:textId="77777777" w:rsidR="002F5BBD" w:rsidRDefault="006E4507">
      <w:pPr>
        <w:numPr>
          <w:ilvl w:val="1"/>
          <w:numId w:val="8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Ford </w:t>
      </w:r>
    </w:p>
    <w:p w14:paraId="37BABF35" w14:textId="77777777" w:rsidR="002F5BBD" w:rsidRDefault="006E4507">
      <w:pPr>
        <w:numPr>
          <w:ilvl w:val="1"/>
          <w:numId w:val="8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Reagan</w:t>
      </w:r>
    </w:p>
    <w:sectPr w:rsidR="002F5BBD"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45618"/>
    <w:multiLevelType w:val="multilevel"/>
    <w:tmpl w:val="35DCAB3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">
    <w:nsid w:val="12BC73C7"/>
    <w:multiLevelType w:val="multilevel"/>
    <w:tmpl w:val="DCFC5E6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8B22846"/>
    <w:multiLevelType w:val="multilevel"/>
    <w:tmpl w:val="8912E5B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49783DF4"/>
    <w:multiLevelType w:val="multilevel"/>
    <w:tmpl w:val="E286B4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D0C021A"/>
    <w:multiLevelType w:val="multilevel"/>
    <w:tmpl w:val="A38233A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5">
    <w:nsid w:val="65327AE4"/>
    <w:multiLevelType w:val="multilevel"/>
    <w:tmpl w:val="C0BA206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656C2AA5"/>
    <w:multiLevelType w:val="multilevel"/>
    <w:tmpl w:val="65168BC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6BE33E86"/>
    <w:multiLevelType w:val="multilevel"/>
    <w:tmpl w:val="DB18B9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F5BBD"/>
    <w:rsid w:val="002F5BBD"/>
    <w:rsid w:val="006E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CB8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1738</Characters>
  <Application>Microsoft Macintosh Word</Application>
  <DocSecurity>0</DocSecurity>
  <Lines>14</Lines>
  <Paragraphs>4</Paragraphs>
  <ScaleCrop>false</ScaleCrop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2016-05-13T17:01:00Z</dcterms:created>
  <dcterms:modified xsi:type="dcterms:W3CDTF">2016-05-13T17:01:00Z</dcterms:modified>
</cp:coreProperties>
</file>